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FA" w:rsidRDefault="003D729B" w:rsidP="003D729B">
      <w:pPr>
        <w:pStyle w:val="Cmsor1"/>
      </w:pPr>
      <w:r>
        <w:t>Számtani, mértani sorozatok – egyszerű feladatok</w:t>
      </w:r>
    </w:p>
    <w:p w:rsidR="003D729B" w:rsidRPr="003D729B" w:rsidRDefault="003D729B" w:rsidP="00393FFD">
      <w:pPr>
        <w:pStyle w:val="Listaszerbekezds"/>
        <w:spacing w:after="120"/>
        <w:contextualSpacing w:val="0"/>
        <w:jc w:val="center"/>
        <w:rPr>
          <w:b/>
          <w:u w:val="single"/>
        </w:rPr>
      </w:pPr>
      <w:r w:rsidRPr="003D729B">
        <w:rPr>
          <w:b/>
          <w:u w:val="single"/>
        </w:rPr>
        <w:t>1. számtani sorozat</w:t>
      </w:r>
      <w:r>
        <w:rPr>
          <w:b/>
          <w:u w:val="single"/>
        </w:rPr>
        <w:t>ok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első tagja 23, differenciája 4. Add meg a 30. a 100. és a 382. elemet!</w:t>
      </w:r>
      <w:r w:rsidR="00393FFD">
        <w:t xml:space="preserve"> Hányadik elem a 999?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első tagja –44, differenciája 3. Add meg a 30. a 100. és a 382. elemet!</w:t>
      </w:r>
      <w:r w:rsidR="00393FFD">
        <w:t xml:space="preserve"> Hányadik elem a 400?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első tagja –100, differenciája –13. Add meg a 30. a 100. és a 382. elemet!</w:t>
      </w:r>
      <w:r w:rsidR="00393FFD">
        <w:t xml:space="preserve"> Hányadik elem a </w:t>
      </w:r>
      <w:r w:rsidR="006C3904">
        <w:t>–373</w:t>
      </w:r>
      <w:r w:rsidR="00393FFD">
        <w:t>?</w:t>
      </w:r>
      <w:r w:rsidR="006C3904">
        <w:t xml:space="preserve"> Hányadik elem a –555? (ha nem eleme a sorozatnak, melyik két elem közé esik?)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második tagja 46, differenciája 5. Add meg az első, a 30. a 100. és a 382. elemet!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második tagja 14, harmadik tagja 22. Add meg a differenciát és az első, a 30. a 100. és a 382. elemet!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második tagja 35, negyedik tagja 43. Add meg a differenciát és az első, a 30. a 100. és a 382. elemet!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második tagja 123, hetedik tagja 88. Add meg a differenciát és az első, a 30. a 100. és a 382. elemet!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ötödik tagja –121, tizenhetedik tagja –85. Add meg a differenciát és az első, a 30. a 100. és a 382. elemet!</w:t>
      </w:r>
    </w:p>
    <w:p w:rsidR="003D729B" w:rsidRDefault="003D729B" w:rsidP="003D729B">
      <w:pPr>
        <w:pStyle w:val="Listaszerbekezds"/>
        <w:numPr>
          <w:ilvl w:val="0"/>
          <w:numId w:val="1"/>
        </w:numPr>
      </w:pPr>
      <w:r>
        <w:t>Egy számtani sorozat t</w:t>
      </w:r>
      <w:r w:rsidR="005C126F">
        <w:t>i</w:t>
      </w:r>
      <w:r>
        <w:t>zedik tagja –21, tizen</w:t>
      </w:r>
      <w:r w:rsidR="005C126F">
        <w:t>ö</w:t>
      </w:r>
      <w:r>
        <w:t>t</w:t>
      </w:r>
      <w:r w:rsidR="005C126F">
        <w:t>ö</w:t>
      </w:r>
      <w:r>
        <w:t>dik tagja –</w:t>
      </w:r>
      <w:r w:rsidR="005C126F">
        <w:t>8</w:t>
      </w:r>
      <w:r>
        <w:t>. Add meg a differenciát és az első, a 30. a 100. és a 382. elemet!</w:t>
      </w:r>
    </w:p>
    <w:p w:rsidR="005C126F" w:rsidRDefault="005C126F" w:rsidP="003D729B">
      <w:pPr>
        <w:pStyle w:val="Listaszerbekezds"/>
        <w:numPr>
          <w:ilvl w:val="0"/>
          <w:numId w:val="1"/>
        </w:numPr>
      </w:pPr>
      <w:r>
        <w:t>Egy számtani sorozat tizenegyedik tagja 2,31, tizennegyedik tagja 3,12. Add meg a differenciát és az első, a 30. a 100. és a 382. elemet!</w:t>
      </w:r>
    </w:p>
    <w:p w:rsidR="005C126F" w:rsidRDefault="005C126F" w:rsidP="003D729B">
      <w:pPr>
        <w:pStyle w:val="Listaszerbekezds"/>
        <w:numPr>
          <w:ilvl w:val="0"/>
          <w:numId w:val="1"/>
        </w:numPr>
      </w:pPr>
      <w:r>
        <w:t>Egy számtani sorozatban az első két tag összege 33, a differencia 5. Add meg az első, a 30. a 100. és a 382. elemet!</w:t>
      </w:r>
    </w:p>
    <w:p w:rsidR="005C126F" w:rsidRDefault="005C126F" w:rsidP="003D729B">
      <w:pPr>
        <w:pStyle w:val="Listaszerbekezds"/>
        <w:numPr>
          <w:ilvl w:val="0"/>
          <w:numId w:val="1"/>
        </w:numPr>
      </w:pPr>
      <w:r>
        <w:t>Egy számtani sorozatban az első három tag összege 45, a differencia –</w:t>
      </w:r>
      <w:proofErr w:type="gramStart"/>
      <w:r>
        <w:t>4..</w:t>
      </w:r>
      <w:proofErr w:type="gramEnd"/>
      <w:r>
        <w:t xml:space="preserve"> Add meg az első, a 30. a 100. és a 382. elemet!</w:t>
      </w:r>
    </w:p>
    <w:p w:rsidR="005C126F" w:rsidRDefault="005C126F" w:rsidP="003D729B">
      <w:pPr>
        <w:pStyle w:val="Listaszerbekezds"/>
        <w:numPr>
          <w:ilvl w:val="0"/>
          <w:numId w:val="1"/>
        </w:numPr>
      </w:pPr>
      <w:r>
        <w:t>Egy számtani sorozatban az első, a harmadik és a hatodik tag összege –3, a differencia –</w:t>
      </w:r>
      <w:proofErr w:type="gramStart"/>
      <w:r>
        <w:t>3..</w:t>
      </w:r>
      <w:proofErr w:type="gramEnd"/>
      <w:r>
        <w:t xml:space="preserve"> Add meg az első, a 30. a 100. és a 382. elemet!</w:t>
      </w:r>
    </w:p>
    <w:p w:rsidR="005C126F" w:rsidRDefault="005C126F" w:rsidP="003D729B">
      <w:pPr>
        <w:pStyle w:val="Listaszerbekezds"/>
        <w:numPr>
          <w:ilvl w:val="0"/>
          <w:numId w:val="1"/>
        </w:numPr>
      </w:pPr>
      <w:r>
        <w:t>Egy számtani sorozatban a harmadik</w:t>
      </w:r>
      <w:r w:rsidR="00393FFD">
        <w:t>,</w:t>
      </w:r>
      <w:r>
        <w:t xml:space="preserve"> ötödik</w:t>
      </w:r>
      <w:r w:rsidR="00393FFD">
        <w:t xml:space="preserve"> és a</w:t>
      </w:r>
      <w:r>
        <w:t xml:space="preserve"> nyolcadik tag összege 33, a </w:t>
      </w:r>
      <w:r w:rsidR="00393FFD">
        <w:t>második tag 41</w:t>
      </w:r>
      <w:r>
        <w:t>.. Add meg</w:t>
      </w:r>
      <w:r w:rsidR="00393FFD">
        <w:t xml:space="preserve"> a differenciát és</w:t>
      </w:r>
      <w:r>
        <w:t xml:space="preserve"> az első, a 30. a 100. és a 382. elemet!</w:t>
      </w:r>
    </w:p>
    <w:p w:rsidR="00393FFD" w:rsidRDefault="00393FFD" w:rsidP="003D729B">
      <w:pPr>
        <w:pStyle w:val="Listaszerbekezds"/>
        <w:numPr>
          <w:ilvl w:val="0"/>
          <w:numId w:val="1"/>
        </w:numPr>
      </w:pPr>
      <w:r>
        <w:t xml:space="preserve">Egy számtani sorozatban a harmadik és </w:t>
      </w:r>
      <w:proofErr w:type="gramStart"/>
      <w:r>
        <w:t>a</w:t>
      </w:r>
      <w:proofErr w:type="gramEnd"/>
      <w:r>
        <w:t xml:space="preserve"> ötödik, hatodik és kilencedik tag összege 59, az első két tag összege 55. Add meg a differenciát és az első, a 30. a 100. és a 382. elemet!</w:t>
      </w:r>
    </w:p>
    <w:p w:rsidR="00393FFD" w:rsidRDefault="00393FFD" w:rsidP="00393FFD">
      <w:pPr>
        <w:pStyle w:val="Listaszerbekezds"/>
        <w:numPr>
          <w:ilvl w:val="0"/>
          <w:numId w:val="1"/>
        </w:numPr>
      </w:pPr>
      <w:r>
        <w:t xml:space="preserve">Egy számtani sorozatban az első hat tag összege 72, a második tag </w:t>
      </w:r>
      <w:proofErr w:type="gramStart"/>
      <w:r>
        <w:t>17..</w:t>
      </w:r>
      <w:proofErr w:type="gramEnd"/>
      <w:r>
        <w:t xml:space="preserve"> Add meg a differenciát és az első, a 30. a 100. és a 382. elemet!</w:t>
      </w:r>
    </w:p>
    <w:p w:rsidR="00393FFD" w:rsidRDefault="00393FFD" w:rsidP="003D729B">
      <w:pPr>
        <w:pStyle w:val="Listaszerbekezds"/>
        <w:numPr>
          <w:ilvl w:val="0"/>
          <w:numId w:val="1"/>
        </w:numPr>
      </w:pPr>
      <w:r>
        <w:t>Egy számtani sorozatban az első öt tag összege 90, az ezt követő öt tag összege165. Add meg a differenciát és az első, a 30. a 100. és a 382. elemet!</w:t>
      </w:r>
    </w:p>
    <w:p w:rsidR="00393FFD" w:rsidRPr="00393FFD" w:rsidRDefault="00393FFD" w:rsidP="00393FFD">
      <w:pPr>
        <w:pStyle w:val="Listaszerbekezds"/>
        <w:spacing w:before="120" w:after="120"/>
        <w:contextualSpacing w:val="0"/>
        <w:jc w:val="center"/>
        <w:rPr>
          <w:b/>
          <w:u w:val="single"/>
        </w:rPr>
      </w:pPr>
      <w:r w:rsidRPr="00393FFD">
        <w:rPr>
          <w:b/>
          <w:u w:val="single"/>
        </w:rPr>
        <w:t>2. Mértani sorozatok</w:t>
      </w:r>
    </w:p>
    <w:p w:rsidR="00393FFD" w:rsidRDefault="00393FFD" w:rsidP="00393FFD">
      <w:pPr>
        <w:pStyle w:val="Listaszerbekezds"/>
        <w:numPr>
          <w:ilvl w:val="0"/>
          <w:numId w:val="1"/>
        </w:numPr>
      </w:pPr>
      <w:r>
        <w:t xml:space="preserve">Egy </w:t>
      </w:r>
      <w:r w:rsidR="006C3904">
        <w:t xml:space="preserve">mértani </w:t>
      </w:r>
      <w:r>
        <w:t xml:space="preserve">sorozat első tagja 2, </w:t>
      </w:r>
      <w:r w:rsidR="006C3904">
        <w:t>kvóciense</w:t>
      </w:r>
      <w:r>
        <w:t xml:space="preserve"> </w:t>
      </w:r>
      <w:r w:rsidR="006C3904">
        <w:t>3</w:t>
      </w:r>
      <w:r>
        <w:t>. Add meg a</w:t>
      </w:r>
      <w:r w:rsidR="006C3904">
        <w:t>z első</w:t>
      </w:r>
      <w:r>
        <w:t xml:space="preserve"> </w:t>
      </w:r>
      <w:r w:rsidR="006C3904">
        <w:t>öt elemet!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>Egy mértani sorozat első tagja 1, kvóciense –5. Add meg az első hat elemet!</w:t>
      </w:r>
    </w:p>
    <w:p w:rsidR="006C3904" w:rsidRDefault="006C3904" w:rsidP="006C3904">
      <w:pPr>
        <w:pStyle w:val="Listaszerbekezds"/>
        <w:numPr>
          <w:ilvl w:val="0"/>
          <w:numId w:val="1"/>
        </w:numPr>
      </w:pPr>
      <w:r>
        <w:t>Egy mértani sorozat első tagja 384, kvóciense 0,5. Add meg az első hét elemet!</w:t>
      </w:r>
    </w:p>
    <w:p w:rsidR="006C3904" w:rsidRDefault="006C3904" w:rsidP="006C3904">
      <w:pPr>
        <w:pStyle w:val="Listaszerbekezds"/>
        <w:numPr>
          <w:ilvl w:val="0"/>
          <w:numId w:val="1"/>
        </w:numPr>
      </w:pPr>
      <w:r>
        <w:lastRenderedPageBreak/>
        <w:t>Egy mértani sorozat első tagja 375, kvóciense –0,4. Add meg az első öt elemet! Mi a tizedik elem?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>Egy mértani sorozat első tagja –10, kvóciense –1,2. Add meg az első öt elemet! Mi a tizennegyedik elem?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>Egy mértani sorozat második tagja 75, kvóciense 0,6. Add meg az első öt elemet! Mi a tizenötödik elem?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>Egy mértani sorozat negyedik tagja 800, kvóciense –2,5. Add meg az első öt elemet! Mi a huszadik elem?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>Egy mértani sorozat első tagja 375, kvóciense –0,4. Add meg az első öt elemet! Mi a kilencedik elem?</w:t>
      </w:r>
    </w:p>
    <w:p w:rsidR="006C3904" w:rsidRDefault="006C3904" w:rsidP="00393FFD">
      <w:pPr>
        <w:pStyle w:val="Listaszerbekezds"/>
        <w:numPr>
          <w:ilvl w:val="0"/>
          <w:numId w:val="1"/>
        </w:numPr>
      </w:pPr>
      <w:r>
        <w:t xml:space="preserve">Egy mértani sorozat első tagja 16, második tagja 24. </w:t>
      </w:r>
      <w:r w:rsidR="00442793">
        <w:t xml:space="preserve">Mennyi a kvóciens? </w:t>
      </w:r>
      <w:r>
        <w:t>Add meg az első öt elemet! Mi a tizennyolcadik elem?</w:t>
      </w:r>
    </w:p>
    <w:p w:rsidR="006C3904" w:rsidRDefault="00442793" w:rsidP="00393FFD">
      <w:pPr>
        <w:pStyle w:val="Listaszerbekezds"/>
        <w:numPr>
          <w:ilvl w:val="0"/>
          <w:numId w:val="1"/>
        </w:numPr>
      </w:pPr>
      <w:r>
        <w:t>Egy mértani sorozat első tagja 5, harmadik tagja 20. Mennyi a kvóciens? Add meg az első öt elemet! Mi a nyolcadik elem? (Két megoldás lesz!)</w:t>
      </w:r>
    </w:p>
    <w:p w:rsidR="00442793" w:rsidRDefault="00442793" w:rsidP="00393FFD">
      <w:pPr>
        <w:pStyle w:val="Listaszerbekezds"/>
        <w:numPr>
          <w:ilvl w:val="0"/>
          <w:numId w:val="1"/>
        </w:numPr>
      </w:pPr>
      <w:r>
        <w:t>Egy mértani sorozat ötödik tagja 1, hatodik tagja –1. Mennyi a kvóciens? Add meg az első öt elemet! Mi a tizennyolcadik elem?</w:t>
      </w:r>
    </w:p>
    <w:p w:rsidR="00442793" w:rsidRDefault="00442793" w:rsidP="00393FFD">
      <w:pPr>
        <w:pStyle w:val="Listaszerbekezds"/>
        <w:numPr>
          <w:ilvl w:val="0"/>
          <w:numId w:val="1"/>
        </w:numPr>
      </w:pPr>
      <w:r>
        <w:t>Egy mértani sorozat hatodik tagja 2, hetedik tagja 0,2. Mennyi a kvóciens? Add meg az első öt elemet! Mi a tizennyolcadik elem?</w:t>
      </w:r>
    </w:p>
    <w:p w:rsidR="00442793" w:rsidRDefault="00442793" w:rsidP="00442793">
      <w:pPr>
        <w:pStyle w:val="Listaszerbekezds"/>
        <w:numPr>
          <w:ilvl w:val="0"/>
          <w:numId w:val="1"/>
        </w:numPr>
      </w:pPr>
      <w:r>
        <w:t>Egy mértani sorozat első tagja 3, kvóciense 2. Hányadik elem a 768?</w:t>
      </w:r>
    </w:p>
    <w:p w:rsidR="00442793" w:rsidRDefault="00442793" w:rsidP="00442793">
      <w:pPr>
        <w:pStyle w:val="Listaszerbekezds"/>
        <w:numPr>
          <w:ilvl w:val="0"/>
          <w:numId w:val="1"/>
        </w:numPr>
      </w:pPr>
      <w:r>
        <w:t xml:space="preserve">Egy mértani sorozat első tagja –10, kvóciense 2. Hányadik elem a </w:t>
      </w:r>
      <w:r w:rsidR="0014727F">
        <w:t>–</w:t>
      </w:r>
      <w:r>
        <w:t>320? Hányadik elem a –5000? (ha nem eleme a sorozatnak, melyik két elem közé esik?)</w:t>
      </w:r>
    </w:p>
    <w:p w:rsidR="00442793" w:rsidRDefault="00442793" w:rsidP="00393FFD">
      <w:pPr>
        <w:pStyle w:val="Listaszerbekezds"/>
        <w:numPr>
          <w:ilvl w:val="0"/>
          <w:numId w:val="1"/>
        </w:numPr>
      </w:pPr>
      <w:r>
        <w:t>Egy mértani sorozat első tagja 800, kvóciense 1,5. Hányadik elem a 4050? Hányadik elem a 9000? (ha nem eleme a sorozatnak, melyik két elem közé esik?)</w:t>
      </w:r>
    </w:p>
    <w:p w:rsidR="00442793" w:rsidRDefault="00442793" w:rsidP="00393FFD">
      <w:pPr>
        <w:pStyle w:val="Listaszerbekezds"/>
        <w:numPr>
          <w:ilvl w:val="0"/>
          <w:numId w:val="1"/>
        </w:numPr>
      </w:pPr>
      <w:r>
        <w:t>Egy mértani sorozat első tagja 32, ötödik tagja 64. Mennyi a kvóciens? Hányadik elem a 4050? Hányadik elem a 9000? (ha nem eleme a sorozatnak, melyik két elem közé esik?)</w:t>
      </w:r>
    </w:p>
    <w:p w:rsidR="00471699" w:rsidRDefault="00471699" w:rsidP="00393FFD">
      <w:pPr>
        <w:pStyle w:val="Listaszerbekezds"/>
        <w:numPr>
          <w:ilvl w:val="0"/>
          <w:numId w:val="1"/>
        </w:numPr>
      </w:pPr>
      <w:r>
        <w:t>Egy mértani sorozat másodi</w:t>
      </w:r>
      <w:r w:rsidR="0014727F">
        <w:t>k</w:t>
      </w:r>
      <w:bookmarkStart w:id="0" w:name="_GoBack"/>
      <w:bookmarkEnd w:id="0"/>
      <w:r>
        <w:t xml:space="preserve"> tagja 150, negyedik tagja 54. Mennyi a kvóciens? Hányadik elem az 1? (ha nem eleme a sorozatnak, melyik két elem közé esik?)</w:t>
      </w:r>
    </w:p>
    <w:p w:rsidR="00442793" w:rsidRDefault="00442793" w:rsidP="00442793">
      <w:pPr>
        <w:ind w:left="360"/>
      </w:pPr>
    </w:p>
    <w:p w:rsidR="00393FFD" w:rsidRDefault="00393FFD" w:rsidP="00393FFD">
      <w:pPr>
        <w:ind w:left="360"/>
      </w:pPr>
    </w:p>
    <w:sectPr w:rsidR="00393FFD" w:rsidSect="008B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0093"/>
    <w:multiLevelType w:val="hybridMultilevel"/>
    <w:tmpl w:val="EE04D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29B"/>
    <w:rsid w:val="00010603"/>
    <w:rsid w:val="000127A4"/>
    <w:rsid w:val="000216C3"/>
    <w:rsid w:val="00032597"/>
    <w:rsid w:val="00035879"/>
    <w:rsid w:val="0004059B"/>
    <w:rsid w:val="0004451E"/>
    <w:rsid w:val="000476AE"/>
    <w:rsid w:val="000717CD"/>
    <w:rsid w:val="00072385"/>
    <w:rsid w:val="000729D1"/>
    <w:rsid w:val="00073BE8"/>
    <w:rsid w:val="000928BF"/>
    <w:rsid w:val="00093BC5"/>
    <w:rsid w:val="000A29F7"/>
    <w:rsid w:val="000D55BF"/>
    <w:rsid w:val="000D70AD"/>
    <w:rsid w:val="000F380A"/>
    <w:rsid w:val="001036D6"/>
    <w:rsid w:val="00106138"/>
    <w:rsid w:val="001112AD"/>
    <w:rsid w:val="00120DD4"/>
    <w:rsid w:val="00121B23"/>
    <w:rsid w:val="00123AC8"/>
    <w:rsid w:val="00134F86"/>
    <w:rsid w:val="0013689B"/>
    <w:rsid w:val="00144018"/>
    <w:rsid w:val="001465A1"/>
    <w:rsid w:val="0014727F"/>
    <w:rsid w:val="001501E9"/>
    <w:rsid w:val="0016654F"/>
    <w:rsid w:val="00170FB3"/>
    <w:rsid w:val="00171B93"/>
    <w:rsid w:val="00174B6C"/>
    <w:rsid w:val="00176A02"/>
    <w:rsid w:val="001820DC"/>
    <w:rsid w:val="001A5135"/>
    <w:rsid w:val="001B76C6"/>
    <w:rsid w:val="001E077F"/>
    <w:rsid w:val="001F7AE9"/>
    <w:rsid w:val="001F7D2F"/>
    <w:rsid w:val="0021237E"/>
    <w:rsid w:val="00214042"/>
    <w:rsid w:val="00217A31"/>
    <w:rsid w:val="00222273"/>
    <w:rsid w:val="00225F93"/>
    <w:rsid w:val="00231B0F"/>
    <w:rsid w:val="00237DD6"/>
    <w:rsid w:val="0024028B"/>
    <w:rsid w:val="002546C1"/>
    <w:rsid w:val="00265E6F"/>
    <w:rsid w:val="00273B3F"/>
    <w:rsid w:val="00273BFD"/>
    <w:rsid w:val="002A486F"/>
    <w:rsid w:val="002B1213"/>
    <w:rsid w:val="002D34B0"/>
    <w:rsid w:val="002F34EE"/>
    <w:rsid w:val="003045EC"/>
    <w:rsid w:val="0032640F"/>
    <w:rsid w:val="00335725"/>
    <w:rsid w:val="0034325E"/>
    <w:rsid w:val="00343A88"/>
    <w:rsid w:val="00352DEE"/>
    <w:rsid w:val="00356384"/>
    <w:rsid w:val="003613ED"/>
    <w:rsid w:val="00364A4A"/>
    <w:rsid w:val="00365C18"/>
    <w:rsid w:val="00373A4A"/>
    <w:rsid w:val="00383711"/>
    <w:rsid w:val="00393FFD"/>
    <w:rsid w:val="003C0C38"/>
    <w:rsid w:val="003C2642"/>
    <w:rsid w:val="003D729B"/>
    <w:rsid w:val="003E4F33"/>
    <w:rsid w:val="003F1094"/>
    <w:rsid w:val="00400600"/>
    <w:rsid w:val="00404375"/>
    <w:rsid w:val="004117B4"/>
    <w:rsid w:val="00424B74"/>
    <w:rsid w:val="00442793"/>
    <w:rsid w:val="00446B47"/>
    <w:rsid w:val="00446E83"/>
    <w:rsid w:val="00457BAE"/>
    <w:rsid w:val="00460D56"/>
    <w:rsid w:val="004612D6"/>
    <w:rsid w:val="00464CFA"/>
    <w:rsid w:val="00467AA7"/>
    <w:rsid w:val="00471699"/>
    <w:rsid w:val="00477C79"/>
    <w:rsid w:val="00496B30"/>
    <w:rsid w:val="004B4B09"/>
    <w:rsid w:val="004C1B4A"/>
    <w:rsid w:val="004C2597"/>
    <w:rsid w:val="004D1328"/>
    <w:rsid w:val="004D5660"/>
    <w:rsid w:val="004E5130"/>
    <w:rsid w:val="004E5D74"/>
    <w:rsid w:val="004F2C80"/>
    <w:rsid w:val="00505D23"/>
    <w:rsid w:val="0052455F"/>
    <w:rsid w:val="00526229"/>
    <w:rsid w:val="00530DEC"/>
    <w:rsid w:val="00531151"/>
    <w:rsid w:val="005342B5"/>
    <w:rsid w:val="00541264"/>
    <w:rsid w:val="00542E3E"/>
    <w:rsid w:val="0054525B"/>
    <w:rsid w:val="00546078"/>
    <w:rsid w:val="00546B95"/>
    <w:rsid w:val="005653A5"/>
    <w:rsid w:val="0058336F"/>
    <w:rsid w:val="005A4C83"/>
    <w:rsid w:val="005C126F"/>
    <w:rsid w:val="005C33E8"/>
    <w:rsid w:val="005C5117"/>
    <w:rsid w:val="005D3965"/>
    <w:rsid w:val="005D52F1"/>
    <w:rsid w:val="005D62FB"/>
    <w:rsid w:val="005E3228"/>
    <w:rsid w:val="005E382B"/>
    <w:rsid w:val="005F43F1"/>
    <w:rsid w:val="00601869"/>
    <w:rsid w:val="0062221F"/>
    <w:rsid w:val="006528E0"/>
    <w:rsid w:val="0065379D"/>
    <w:rsid w:val="00664203"/>
    <w:rsid w:val="00665403"/>
    <w:rsid w:val="006656B3"/>
    <w:rsid w:val="00682A27"/>
    <w:rsid w:val="00697802"/>
    <w:rsid w:val="006A3EF7"/>
    <w:rsid w:val="006B20B1"/>
    <w:rsid w:val="006C08ED"/>
    <w:rsid w:val="006C3904"/>
    <w:rsid w:val="006D5BD9"/>
    <w:rsid w:val="006D76BA"/>
    <w:rsid w:val="006E1E4A"/>
    <w:rsid w:val="006E6F4B"/>
    <w:rsid w:val="006F04AD"/>
    <w:rsid w:val="00703405"/>
    <w:rsid w:val="00706583"/>
    <w:rsid w:val="0071447F"/>
    <w:rsid w:val="00726239"/>
    <w:rsid w:val="0074232A"/>
    <w:rsid w:val="00751B93"/>
    <w:rsid w:val="00754882"/>
    <w:rsid w:val="00781FC9"/>
    <w:rsid w:val="00784CB9"/>
    <w:rsid w:val="00791EA9"/>
    <w:rsid w:val="007932FF"/>
    <w:rsid w:val="007947F7"/>
    <w:rsid w:val="00797625"/>
    <w:rsid w:val="007D12F2"/>
    <w:rsid w:val="007D3EED"/>
    <w:rsid w:val="007D5CF3"/>
    <w:rsid w:val="007E0998"/>
    <w:rsid w:val="007E1563"/>
    <w:rsid w:val="007E5CC2"/>
    <w:rsid w:val="0080374D"/>
    <w:rsid w:val="0080450E"/>
    <w:rsid w:val="00807E5D"/>
    <w:rsid w:val="008302E3"/>
    <w:rsid w:val="008364E4"/>
    <w:rsid w:val="00844ED0"/>
    <w:rsid w:val="00856DD8"/>
    <w:rsid w:val="00860406"/>
    <w:rsid w:val="0088253B"/>
    <w:rsid w:val="00895E30"/>
    <w:rsid w:val="008B72DC"/>
    <w:rsid w:val="008C33E0"/>
    <w:rsid w:val="008D7DFC"/>
    <w:rsid w:val="008E1561"/>
    <w:rsid w:val="008E61FC"/>
    <w:rsid w:val="009167E3"/>
    <w:rsid w:val="00917E95"/>
    <w:rsid w:val="00920458"/>
    <w:rsid w:val="00926183"/>
    <w:rsid w:val="009266C8"/>
    <w:rsid w:val="00930C00"/>
    <w:rsid w:val="00941DDA"/>
    <w:rsid w:val="0094373A"/>
    <w:rsid w:val="00945E45"/>
    <w:rsid w:val="0094620F"/>
    <w:rsid w:val="00953E90"/>
    <w:rsid w:val="009671AA"/>
    <w:rsid w:val="00970F3A"/>
    <w:rsid w:val="009964F4"/>
    <w:rsid w:val="009C411F"/>
    <w:rsid w:val="009D6BC3"/>
    <w:rsid w:val="009E192C"/>
    <w:rsid w:val="00A001CA"/>
    <w:rsid w:val="00A10999"/>
    <w:rsid w:val="00A250B7"/>
    <w:rsid w:val="00A43526"/>
    <w:rsid w:val="00A70AEB"/>
    <w:rsid w:val="00AC0B5F"/>
    <w:rsid w:val="00AC7D0A"/>
    <w:rsid w:val="00AF45FE"/>
    <w:rsid w:val="00B07269"/>
    <w:rsid w:val="00B17941"/>
    <w:rsid w:val="00B35AF0"/>
    <w:rsid w:val="00B4007E"/>
    <w:rsid w:val="00B6099C"/>
    <w:rsid w:val="00B65C4F"/>
    <w:rsid w:val="00B81928"/>
    <w:rsid w:val="00B8582C"/>
    <w:rsid w:val="00B96AC8"/>
    <w:rsid w:val="00BC1CB5"/>
    <w:rsid w:val="00BD2DDF"/>
    <w:rsid w:val="00BE70D5"/>
    <w:rsid w:val="00BF7EF5"/>
    <w:rsid w:val="00C1355C"/>
    <w:rsid w:val="00C15963"/>
    <w:rsid w:val="00C23536"/>
    <w:rsid w:val="00C328EC"/>
    <w:rsid w:val="00C6638E"/>
    <w:rsid w:val="00C75BA2"/>
    <w:rsid w:val="00C93AA3"/>
    <w:rsid w:val="00C962C3"/>
    <w:rsid w:val="00C96DC4"/>
    <w:rsid w:val="00CC30BD"/>
    <w:rsid w:val="00CD39FE"/>
    <w:rsid w:val="00CE19BD"/>
    <w:rsid w:val="00CE5CA0"/>
    <w:rsid w:val="00D01EDB"/>
    <w:rsid w:val="00D03D7A"/>
    <w:rsid w:val="00D1208E"/>
    <w:rsid w:val="00D24378"/>
    <w:rsid w:val="00D271F5"/>
    <w:rsid w:val="00D417E5"/>
    <w:rsid w:val="00D5173B"/>
    <w:rsid w:val="00D649D7"/>
    <w:rsid w:val="00D64E32"/>
    <w:rsid w:val="00D65239"/>
    <w:rsid w:val="00D82D7B"/>
    <w:rsid w:val="00D8695B"/>
    <w:rsid w:val="00D92AA8"/>
    <w:rsid w:val="00D92CF2"/>
    <w:rsid w:val="00DB0BD6"/>
    <w:rsid w:val="00DB7C26"/>
    <w:rsid w:val="00DD7DBF"/>
    <w:rsid w:val="00DF0972"/>
    <w:rsid w:val="00DF7270"/>
    <w:rsid w:val="00E04323"/>
    <w:rsid w:val="00E15FCC"/>
    <w:rsid w:val="00E1606F"/>
    <w:rsid w:val="00E335E1"/>
    <w:rsid w:val="00E33ADF"/>
    <w:rsid w:val="00E345A1"/>
    <w:rsid w:val="00E4315D"/>
    <w:rsid w:val="00E44018"/>
    <w:rsid w:val="00E73459"/>
    <w:rsid w:val="00E77747"/>
    <w:rsid w:val="00E90822"/>
    <w:rsid w:val="00EA2C3D"/>
    <w:rsid w:val="00EA4A94"/>
    <w:rsid w:val="00EC3681"/>
    <w:rsid w:val="00EC7588"/>
    <w:rsid w:val="00ED4227"/>
    <w:rsid w:val="00EE42EC"/>
    <w:rsid w:val="00EF5819"/>
    <w:rsid w:val="00EF5929"/>
    <w:rsid w:val="00F1759D"/>
    <w:rsid w:val="00F210CB"/>
    <w:rsid w:val="00F2509E"/>
    <w:rsid w:val="00F415A3"/>
    <w:rsid w:val="00F6788A"/>
    <w:rsid w:val="00F707EB"/>
    <w:rsid w:val="00F817D4"/>
    <w:rsid w:val="00F8290E"/>
    <w:rsid w:val="00F9711A"/>
    <w:rsid w:val="00F97AAB"/>
    <w:rsid w:val="00FB478B"/>
    <w:rsid w:val="00FB4A72"/>
    <w:rsid w:val="00FD082F"/>
    <w:rsid w:val="00FE2830"/>
    <w:rsid w:val="00FE5D94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39A"/>
  <w15:docId w15:val="{1F394CD1-FC88-4300-96DB-422B2EF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53A5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56384"/>
    <w:pPr>
      <w:keepNext/>
      <w:keepLines/>
      <w:spacing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6384"/>
    <w:pPr>
      <w:keepNext/>
      <w:keepLines/>
      <w:spacing w:after="120" w:line="24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63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5638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3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Zsiros Péter</cp:lastModifiedBy>
  <cp:revision>2</cp:revision>
  <dcterms:created xsi:type="dcterms:W3CDTF">2017-10-19T20:39:00Z</dcterms:created>
  <dcterms:modified xsi:type="dcterms:W3CDTF">2023-04-26T22:28:00Z</dcterms:modified>
</cp:coreProperties>
</file>